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61C79" w14:textId="77777777" w:rsidR="001865F4" w:rsidRPr="008F29B0" w:rsidRDefault="001865F4" w:rsidP="008F29B0">
      <w:pPr>
        <w:spacing w:line="360" w:lineRule="auto"/>
        <w:rPr>
          <w:sz w:val="24"/>
        </w:rPr>
      </w:pPr>
    </w:p>
    <w:p w14:paraId="01EF391C" w14:textId="77777777" w:rsidR="001865F4" w:rsidRPr="008F29B0" w:rsidRDefault="004C0F8A" w:rsidP="004C0F8A">
      <w:pPr>
        <w:spacing w:line="360" w:lineRule="auto"/>
        <w:jc w:val="center"/>
        <w:rPr>
          <w:sz w:val="24"/>
        </w:rPr>
      </w:pPr>
      <w:r w:rsidRPr="008F29B0">
        <w:rPr>
          <w:noProof/>
          <w:sz w:val="24"/>
        </w:rPr>
        <w:drawing>
          <wp:inline distT="0" distB="0" distL="0" distR="0" wp14:anchorId="041DC532" wp14:editId="0522CDF5">
            <wp:extent cx="419100" cy="466725"/>
            <wp:effectExtent l="1905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6E90E8" w14:textId="77777777" w:rsidR="004C0F8A" w:rsidRPr="008F29B0" w:rsidRDefault="004C0F8A" w:rsidP="004C0F8A">
      <w:pPr>
        <w:spacing w:line="360" w:lineRule="auto"/>
        <w:jc w:val="center"/>
        <w:rPr>
          <w:b/>
          <w:sz w:val="24"/>
        </w:rPr>
      </w:pPr>
      <w:r w:rsidRPr="008F29B0">
        <w:rPr>
          <w:b/>
          <w:sz w:val="24"/>
        </w:rPr>
        <w:t xml:space="preserve">TRIBUNALE DI MONZA </w:t>
      </w:r>
    </w:p>
    <w:p w14:paraId="19B9F4CB" w14:textId="77777777" w:rsidR="004C0F8A" w:rsidRPr="008F29B0" w:rsidRDefault="004C0F8A" w:rsidP="004C0F8A">
      <w:pPr>
        <w:spacing w:line="360" w:lineRule="auto"/>
        <w:jc w:val="center"/>
        <w:rPr>
          <w:sz w:val="24"/>
          <w:szCs w:val="24"/>
        </w:rPr>
      </w:pPr>
    </w:p>
    <w:p w14:paraId="0DF0D86E" w14:textId="77777777" w:rsidR="00B92B3D" w:rsidRPr="008F29B0" w:rsidRDefault="0066766A" w:rsidP="008F29B0">
      <w:pPr>
        <w:spacing w:line="360" w:lineRule="auto"/>
        <w:jc w:val="center"/>
        <w:rPr>
          <w:b/>
          <w:sz w:val="24"/>
          <w:szCs w:val="24"/>
        </w:rPr>
      </w:pPr>
      <w:r w:rsidRPr="008F29B0">
        <w:rPr>
          <w:b/>
          <w:sz w:val="24"/>
          <w:szCs w:val="24"/>
        </w:rPr>
        <w:t>VERBALE DI RILASCIO IMMOBILE</w:t>
      </w:r>
    </w:p>
    <w:p w14:paraId="6BABAEC7" w14:textId="77777777" w:rsidR="00B92B3D" w:rsidRPr="008F29B0" w:rsidRDefault="00B92B3D" w:rsidP="008F29B0">
      <w:pPr>
        <w:spacing w:line="360" w:lineRule="auto"/>
        <w:jc w:val="center"/>
        <w:rPr>
          <w:sz w:val="24"/>
          <w:szCs w:val="24"/>
        </w:rPr>
      </w:pPr>
    </w:p>
    <w:p w14:paraId="345CF8B0" w14:textId="77777777" w:rsidR="0066766A" w:rsidRPr="0066766A" w:rsidRDefault="0066766A" w:rsidP="008F29B0">
      <w:pPr>
        <w:spacing w:line="360" w:lineRule="auto"/>
        <w:ind w:right="566"/>
        <w:jc w:val="center"/>
        <w:rPr>
          <w:b/>
          <w:sz w:val="24"/>
          <w:szCs w:val="24"/>
        </w:rPr>
      </w:pPr>
      <w:r w:rsidRPr="0066766A">
        <w:rPr>
          <w:b/>
          <w:sz w:val="24"/>
          <w:szCs w:val="24"/>
        </w:rPr>
        <w:t xml:space="preserve">Esecuzione Immobiliare n. _________  </w:t>
      </w:r>
    </w:p>
    <w:p w14:paraId="6DBD3D18" w14:textId="77777777" w:rsidR="0066766A" w:rsidRPr="0066766A" w:rsidRDefault="0066766A" w:rsidP="008F29B0">
      <w:pPr>
        <w:spacing w:line="360" w:lineRule="auto"/>
        <w:ind w:right="566"/>
        <w:jc w:val="center"/>
        <w:rPr>
          <w:sz w:val="24"/>
          <w:szCs w:val="24"/>
        </w:rPr>
      </w:pPr>
    </w:p>
    <w:p w14:paraId="0FDDB4A9" w14:textId="77777777" w:rsidR="0066766A" w:rsidRPr="0066766A" w:rsidRDefault="008F29B0" w:rsidP="008F29B0">
      <w:pPr>
        <w:spacing w:line="360" w:lineRule="auto"/>
        <w:ind w:right="56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G.E.        </w:t>
      </w:r>
      <w:r w:rsidR="0066766A" w:rsidRPr="0066766A">
        <w:rPr>
          <w:sz w:val="24"/>
          <w:szCs w:val="24"/>
          <w:lang w:val="de-DE"/>
        </w:rPr>
        <w:t>:  _____________________</w:t>
      </w:r>
    </w:p>
    <w:p w14:paraId="47688372" w14:textId="77777777" w:rsidR="0066766A" w:rsidRPr="0066766A" w:rsidRDefault="008F29B0" w:rsidP="008F29B0">
      <w:pPr>
        <w:keepNext/>
        <w:spacing w:line="360" w:lineRule="auto"/>
        <w:ind w:right="56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Custode  </w:t>
      </w:r>
      <w:r w:rsidR="0066766A" w:rsidRPr="0066766A">
        <w:rPr>
          <w:sz w:val="24"/>
          <w:szCs w:val="24"/>
        </w:rPr>
        <w:t>:  _____________________</w:t>
      </w:r>
    </w:p>
    <w:p w14:paraId="0F879445" w14:textId="77777777" w:rsidR="0066766A" w:rsidRPr="0066766A" w:rsidRDefault="0066766A" w:rsidP="008F29B0">
      <w:pPr>
        <w:spacing w:line="360" w:lineRule="auto"/>
        <w:ind w:right="566"/>
        <w:rPr>
          <w:sz w:val="24"/>
          <w:szCs w:val="24"/>
        </w:rPr>
      </w:pPr>
    </w:p>
    <w:p w14:paraId="5F4FC519" w14:textId="77777777" w:rsidR="0066766A" w:rsidRPr="0066766A" w:rsidRDefault="008F29B0" w:rsidP="008F29B0">
      <w:pPr>
        <w:spacing w:line="360" w:lineRule="auto"/>
        <w:ind w:right="566"/>
        <w:jc w:val="center"/>
        <w:rPr>
          <w:sz w:val="24"/>
          <w:szCs w:val="24"/>
        </w:rPr>
      </w:pPr>
      <w:r w:rsidRPr="008F29B0">
        <w:rPr>
          <w:sz w:val="24"/>
          <w:szCs w:val="24"/>
        </w:rPr>
        <w:t xml:space="preserve">*** </w:t>
      </w:r>
    </w:p>
    <w:p w14:paraId="12494C77" w14:textId="77777777" w:rsidR="0066766A" w:rsidRPr="008F29B0" w:rsidRDefault="0066766A" w:rsidP="008F29B0">
      <w:pPr>
        <w:spacing w:line="360" w:lineRule="auto"/>
        <w:ind w:right="-1"/>
        <w:jc w:val="both"/>
        <w:rPr>
          <w:sz w:val="24"/>
          <w:szCs w:val="24"/>
        </w:rPr>
      </w:pPr>
      <w:r w:rsidRPr="0066766A">
        <w:rPr>
          <w:sz w:val="24"/>
          <w:szCs w:val="24"/>
        </w:rPr>
        <w:t>L’anno ________ addì _____ del mese di ______________ alle ore _______, in __________________ Via __________________________, presso l’immobile di proprietà di _______________________________è presente</w:t>
      </w:r>
      <w:r w:rsidRPr="008F29B0">
        <w:rPr>
          <w:sz w:val="24"/>
          <w:szCs w:val="24"/>
        </w:rPr>
        <w:t xml:space="preserve"> il Custode Giudiziario___________________</w:t>
      </w:r>
      <w:r w:rsidR="008F29B0" w:rsidRPr="008F29B0">
        <w:rPr>
          <w:sz w:val="24"/>
          <w:szCs w:val="24"/>
        </w:rPr>
        <w:t>_____ il quale procede ad eseguire</w:t>
      </w:r>
      <w:r w:rsidRPr="008F29B0">
        <w:rPr>
          <w:sz w:val="24"/>
          <w:szCs w:val="24"/>
        </w:rPr>
        <w:t xml:space="preserve"> </w:t>
      </w:r>
      <w:r w:rsidR="008F29B0" w:rsidRPr="008F29B0">
        <w:rPr>
          <w:sz w:val="24"/>
          <w:szCs w:val="24"/>
        </w:rPr>
        <w:t xml:space="preserve">lo </w:t>
      </w:r>
      <w:r w:rsidRPr="008F29B0">
        <w:rPr>
          <w:sz w:val="24"/>
          <w:szCs w:val="24"/>
        </w:rPr>
        <w:t xml:space="preserve">sfratto a carico di </w:t>
      </w:r>
      <w:r w:rsidRPr="001F364B">
        <w:rPr>
          <w:i/>
          <w:sz w:val="24"/>
          <w:szCs w:val="24"/>
        </w:rPr>
        <w:t xml:space="preserve">(NOME E COGNOME DEBITORE / TERZO OCCUPANTE L’IMMOBILE) </w:t>
      </w:r>
      <w:r w:rsidRPr="008F29B0">
        <w:rPr>
          <w:sz w:val="24"/>
          <w:szCs w:val="24"/>
        </w:rPr>
        <w:t xml:space="preserve">in proseguo delle operazioni iniziate in data </w:t>
      </w:r>
      <w:r w:rsidRPr="001F364B">
        <w:rPr>
          <w:i/>
          <w:sz w:val="24"/>
          <w:szCs w:val="24"/>
        </w:rPr>
        <w:t>(INSERIRE DATA DAL PRIMO AVVISO DI SLOGGIO)</w:t>
      </w:r>
      <w:r w:rsidRPr="008F29B0">
        <w:rPr>
          <w:sz w:val="24"/>
          <w:szCs w:val="24"/>
        </w:rPr>
        <w:t xml:space="preserve"> in virtù e in possesso dell’Ordine di Liberazione emesso in data ______________ e successivamente notificato il ____________________________.</w:t>
      </w:r>
    </w:p>
    <w:p w14:paraId="210738CA" w14:textId="691F8404" w:rsidR="0066766A" w:rsidRPr="008F29B0" w:rsidRDefault="0066766A" w:rsidP="008F29B0">
      <w:pPr>
        <w:spacing w:line="360" w:lineRule="auto"/>
        <w:ind w:right="-1"/>
        <w:jc w:val="both"/>
        <w:rPr>
          <w:sz w:val="24"/>
          <w:szCs w:val="24"/>
        </w:rPr>
      </w:pPr>
      <w:r w:rsidRPr="008F29B0">
        <w:rPr>
          <w:sz w:val="24"/>
          <w:szCs w:val="24"/>
        </w:rPr>
        <w:t>Io sottoscritto Custode Giudiziario del Tribunale di Monza mi sono recato sul luogo dell’esecuzione per procedere allo sfratto</w:t>
      </w:r>
      <w:r w:rsidR="001F364B">
        <w:rPr>
          <w:sz w:val="24"/>
          <w:szCs w:val="24"/>
        </w:rPr>
        <w:t xml:space="preserve"> e</w:t>
      </w:r>
      <w:r w:rsidRPr="008F29B0">
        <w:rPr>
          <w:sz w:val="24"/>
          <w:szCs w:val="24"/>
        </w:rPr>
        <w:t xml:space="preserve"> qui</w:t>
      </w:r>
      <w:r w:rsidR="008F29B0" w:rsidRPr="008F29B0">
        <w:rPr>
          <w:sz w:val="24"/>
          <w:szCs w:val="24"/>
        </w:rPr>
        <w:t xml:space="preserve"> ho trovato</w:t>
      </w:r>
      <w:r w:rsidRPr="0066766A">
        <w:rPr>
          <w:sz w:val="24"/>
          <w:szCs w:val="24"/>
        </w:rPr>
        <w:t xml:space="preserve">: </w:t>
      </w:r>
      <w:r w:rsidR="008F29B0" w:rsidRPr="008F29B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66766A">
        <w:rPr>
          <w:sz w:val="24"/>
          <w:szCs w:val="24"/>
        </w:rPr>
        <w:t xml:space="preserve"> </w:t>
      </w:r>
      <w:r w:rsidRPr="008F29B0">
        <w:rPr>
          <w:sz w:val="24"/>
          <w:szCs w:val="24"/>
        </w:rPr>
        <w:t>al quale mi sono qualificato e ho spiegato il motivo del mio intervento.</w:t>
      </w:r>
    </w:p>
    <w:p w14:paraId="2D1A62C5" w14:textId="77777777" w:rsidR="0066766A" w:rsidRPr="008F29B0" w:rsidRDefault="0066766A" w:rsidP="008F29B0">
      <w:pPr>
        <w:spacing w:line="360" w:lineRule="auto"/>
        <w:ind w:right="-1"/>
        <w:jc w:val="both"/>
        <w:rPr>
          <w:sz w:val="24"/>
          <w:szCs w:val="24"/>
        </w:rPr>
      </w:pPr>
      <w:r w:rsidRPr="008F29B0">
        <w:rPr>
          <w:sz w:val="24"/>
          <w:szCs w:val="24"/>
        </w:rPr>
        <w:t>Lo stesso mi ha dichiarato:</w:t>
      </w:r>
    </w:p>
    <w:p w14:paraId="684BDAAF" w14:textId="77777777" w:rsidR="008F29B0" w:rsidRPr="0066766A" w:rsidRDefault="008F29B0" w:rsidP="008F29B0">
      <w:pPr>
        <w:spacing w:line="360" w:lineRule="auto"/>
        <w:ind w:right="-1"/>
        <w:jc w:val="both"/>
        <w:rPr>
          <w:sz w:val="24"/>
          <w:szCs w:val="24"/>
        </w:rPr>
      </w:pPr>
      <w:r w:rsidRPr="008F29B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</w:t>
      </w:r>
      <w:r w:rsidRPr="008F29B0">
        <w:rPr>
          <w:sz w:val="24"/>
          <w:szCs w:val="24"/>
        </w:rPr>
        <w:t>______</w:t>
      </w:r>
    </w:p>
    <w:p w14:paraId="4111517A" w14:textId="77777777" w:rsidR="00B92B3D" w:rsidRPr="008F29B0" w:rsidRDefault="0066766A" w:rsidP="008F29B0">
      <w:pPr>
        <w:spacing w:line="360" w:lineRule="auto"/>
        <w:ind w:right="-1"/>
        <w:jc w:val="both"/>
        <w:rPr>
          <w:sz w:val="24"/>
          <w:szCs w:val="24"/>
        </w:rPr>
      </w:pPr>
      <w:r w:rsidRPr="008F29B0">
        <w:rPr>
          <w:sz w:val="24"/>
          <w:szCs w:val="24"/>
        </w:rPr>
        <w:t>Si procede pertanto</w:t>
      </w:r>
      <w:r w:rsidR="008F29B0" w:rsidRPr="008F29B0">
        <w:rPr>
          <w:sz w:val="24"/>
          <w:szCs w:val="24"/>
        </w:rPr>
        <w:t xml:space="preserve"> a rinviare la liberazione al ________________________ ore _____________________ ovvero</w:t>
      </w:r>
      <w:r w:rsidRPr="008F29B0">
        <w:rPr>
          <w:sz w:val="24"/>
          <w:szCs w:val="24"/>
        </w:rPr>
        <w:t xml:space="preserve"> alla liberazione dell’immobile </w:t>
      </w:r>
      <w:r w:rsidR="00B92B3D" w:rsidRPr="008F29B0">
        <w:rPr>
          <w:sz w:val="24"/>
          <w:szCs w:val="24"/>
        </w:rPr>
        <w:t>con</w:t>
      </w:r>
      <w:r w:rsidRPr="008F29B0">
        <w:rPr>
          <w:sz w:val="24"/>
          <w:szCs w:val="24"/>
        </w:rPr>
        <w:t xml:space="preserve"> / senza</w:t>
      </w:r>
      <w:r w:rsidR="00B92B3D" w:rsidRPr="008F29B0">
        <w:rPr>
          <w:sz w:val="24"/>
          <w:szCs w:val="24"/>
        </w:rPr>
        <w:t xml:space="preserve"> l’ausilio della Forza Pubblica e del fabbro per la sostituzione delle serrature</w:t>
      </w:r>
      <w:r w:rsidRPr="008F29B0">
        <w:rPr>
          <w:sz w:val="24"/>
          <w:szCs w:val="24"/>
        </w:rPr>
        <w:t>.</w:t>
      </w:r>
    </w:p>
    <w:p w14:paraId="506F905C" w14:textId="77777777" w:rsidR="008F29B0" w:rsidRPr="008F29B0" w:rsidRDefault="008F29B0" w:rsidP="008F29B0">
      <w:pPr>
        <w:spacing w:line="360" w:lineRule="auto"/>
        <w:ind w:right="-1"/>
        <w:jc w:val="both"/>
        <w:rPr>
          <w:sz w:val="24"/>
          <w:szCs w:val="24"/>
        </w:rPr>
      </w:pPr>
      <w:r w:rsidRPr="008F29B0">
        <w:rPr>
          <w:sz w:val="24"/>
          <w:szCs w:val="24"/>
        </w:rPr>
        <w:lastRenderedPageBreak/>
        <w:t>L’immobile si presente libero / non libero da beni mobili di qualsivoglia valore nonché da documenti.</w:t>
      </w:r>
    </w:p>
    <w:p w14:paraId="6301E77F" w14:textId="0A111409" w:rsidR="008F29B0" w:rsidRPr="008F29B0" w:rsidRDefault="0066766A" w:rsidP="008F29B0">
      <w:pPr>
        <w:spacing w:line="360" w:lineRule="auto"/>
        <w:jc w:val="both"/>
        <w:rPr>
          <w:sz w:val="24"/>
          <w:szCs w:val="24"/>
        </w:rPr>
      </w:pPr>
      <w:r w:rsidRPr="008F29B0">
        <w:rPr>
          <w:sz w:val="24"/>
          <w:szCs w:val="24"/>
        </w:rPr>
        <w:t xml:space="preserve">Alla parte tenuta al rilascio e ai suoi aventi causa </w:t>
      </w:r>
      <w:r w:rsidR="008F29B0" w:rsidRPr="008F29B0">
        <w:rPr>
          <w:sz w:val="24"/>
          <w:szCs w:val="24"/>
        </w:rPr>
        <w:t xml:space="preserve">viene intimato </w:t>
      </w:r>
      <w:r w:rsidRPr="008F29B0">
        <w:rPr>
          <w:sz w:val="24"/>
          <w:szCs w:val="24"/>
        </w:rPr>
        <w:t xml:space="preserve">di provvedere all’asporto dei beni / documenti di sua proprietà, a sua cura e spese, avvertendola che, decorso il termine </w:t>
      </w:r>
      <w:r w:rsidR="001F364B">
        <w:rPr>
          <w:sz w:val="24"/>
          <w:szCs w:val="24"/>
        </w:rPr>
        <w:t>improrogabile</w:t>
      </w:r>
      <w:r w:rsidRPr="008F29B0">
        <w:rPr>
          <w:sz w:val="24"/>
          <w:szCs w:val="24"/>
        </w:rPr>
        <w:t xml:space="preserve"> di trenta giorni dall’effettivo rilascio dell’immobile, i beni rimasti saranno a norma di legge considerati abbandonati e conseguentemente smaltimenti o distrutti, salva l’ipotesi in cui il Custode Giudiziario ritenga che i beni abbandonati abbiano </w:t>
      </w:r>
      <w:r w:rsidR="00A55222">
        <w:rPr>
          <w:sz w:val="24"/>
          <w:szCs w:val="24"/>
        </w:rPr>
        <w:t>un valore economico sufficiente ad assicurare un utile realizzo, tenuto conto dei presumibili costi per l’asporto e la vendita.</w:t>
      </w:r>
      <w:r w:rsidRPr="008F29B0">
        <w:rPr>
          <w:sz w:val="24"/>
          <w:szCs w:val="24"/>
        </w:rPr>
        <w:t xml:space="preserve"> </w:t>
      </w:r>
      <w:r w:rsidR="00A55222">
        <w:rPr>
          <w:sz w:val="24"/>
          <w:szCs w:val="24"/>
        </w:rPr>
        <w:t>I</w:t>
      </w:r>
      <w:r w:rsidRPr="008F29B0">
        <w:rPr>
          <w:sz w:val="24"/>
          <w:szCs w:val="24"/>
        </w:rPr>
        <w:t xml:space="preserve">n tal caso darà incarico all’Istituto Vendite Giudiziario di Monza di predisporre il loro asporto </w:t>
      </w:r>
      <w:r w:rsidR="00A55222">
        <w:rPr>
          <w:sz w:val="24"/>
          <w:szCs w:val="24"/>
        </w:rPr>
        <w:t xml:space="preserve">e </w:t>
      </w:r>
      <w:r w:rsidRPr="008F29B0">
        <w:rPr>
          <w:sz w:val="24"/>
          <w:szCs w:val="24"/>
        </w:rPr>
        <w:t>la vendita degli stessi nell’interesse dei creditori della procedura esecutiva</w:t>
      </w:r>
    </w:p>
    <w:p w14:paraId="5B1AD751" w14:textId="77777777" w:rsidR="0066766A" w:rsidRPr="008F29B0" w:rsidRDefault="008F29B0" w:rsidP="008F29B0">
      <w:pPr>
        <w:spacing w:line="360" w:lineRule="auto"/>
        <w:jc w:val="both"/>
        <w:rPr>
          <w:sz w:val="24"/>
          <w:szCs w:val="24"/>
        </w:rPr>
      </w:pPr>
      <w:r w:rsidRPr="008F29B0">
        <w:rPr>
          <w:sz w:val="24"/>
          <w:szCs w:val="24"/>
        </w:rPr>
        <w:t>Alle ore _______ si chiude il presente verbale.</w:t>
      </w:r>
    </w:p>
    <w:p w14:paraId="2FC312A6" w14:textId="77777777" w:rsidR="00B92B3D" w:rsidRPr="008F29B0" w:rsidRDefault="00B92B3D" w:rsidP="008F29B0">
      <w:pPr>
        <w:spacing w:line="360" w:lineRule="auto"/>
        <w:jc w:val="both"/>
        <w:rPr>
          <w:sz w:val="24"/>
          <w:szCs w:val="24"/>
        </w:rPr>
      </w:pPr>
      <w:r w:rsidRPr="008F29B0">
        <w:rPr>
          <w:sz w:val="24"/>
          <w:szCs w:val="24"/>
        </w:rPr>
        <w:t>(LUOGO E DATA)</w:t>
      </w:r>
    </w:p>
    <w:p w14:paraId="69AF2412" w14:textId="77777777" w:rsidR="00B92B3D" w:rsidRPr="008F29B0" w:rsidRDefault="00B92B3D" w:rsidP="008F29B0">
      <w:pPr>
        <w:spacing w:line="360" w:lineRule="auto"/>
        <w:jc w:val="both"/>
        <w:rPr>
          <w:sz w:val="24"/>
          <w:szCs w:val="24"/>
        </w:rPr>
      </w:pPr>
      <w:r w:rsidRPr="008F29B0">
        <w:rPr>
          <w:sz w:val="24"/>
          <w:szCs w:val="24"/>
        </w:rPr>
        <w:t>FIRMA DEL CUSTODE GIUDIZIARIO</w:t>
      </w:r>
    </w:p>
    <w:p w14:paraId="7F07C876" w14:textId="77777777" w:rsidR="00B92B3D" w:rsidRPr="008F29B0" w:rsidRDefault="00B92B3D" w:rsidP="008F29B0">
      <w:pPr>
        <w:spacing w:line="360" w:lineRule="auto"/>
        <w:jc w:val="both"/>
        <w:rPr>
          <w:sz w:val="24"/>
          <w:szCs w:val="24"/>
        </w:rPr>
      </w:pPr>
    </w:p>
    <w:p w14:paraId="68A255B8" w14:textId="77777777" w:rsidR="00B92B3D" w:rsidRPr="008F29B0" w:rsidRDefault="00B92B3D" w:rsidP="008F29B0">
      <w:pPr>
        <w:spacing w:line="360" w:lineRule="auto"/>
        <w:jc w:val="both"/>
        <w:rPr>
          <w:sz w:val="24"/>
          <w:szCs w:val="24"/>
        </w:rPr>
      </w:pPr>
      <w:r w:rsidRPr="008F29B0">
        <w:rPr>
          <w:sz w:val="24"/>
          <w:szCs w:val="24"/>
        </w:rPr>
        <w:t>PER RICEVUTA</w:t>
      </w:r>
    </w:p>
    <w:p w14:paraId="36BF619D" w14:textId="77777777" w:rsidR="00B92B3D" w:rsidRPr="008F29B0" w:rsidRDefault="00B92B3D" w:rsidP="008F29B0">
      <w:pPr>
        <w:spacing w:line="360" w:lineRule="auto"/>
        <w:jc w:val="both"/>
        <w:rPr>
          <w:rFonts w:eastAsia="Arial Unicode MS"/>
          <w:sz w:val="24"/>
          <w:szCs w:val="24"/>
        </w:rPr>
      </w:pPr>
      <w:r w:rsidRPr="008F29B0">
        <w:rPr>
          <w:sz w:val="24"/>
          <w:szCs w:val="24"/>
        </w:rPr>
        <w:t>FIRMA DEL DEBITORE / TERZO OCCUPANTE L’IMMOBILE</w:t>
      </w:r>
    </w:p>
    <w:p w14:paraId="6710A1D8" w14:textId="77777777" w:rsidR="004C0F8A" w:rsidRPr="008F29B0" w:rsidRDefault="004C0F8A" w:rsidP="008F29B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sectPr w:rsidR="004C0F8A" w:rsidRPr="008F29B0" w:rsidSect="00502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0213B" w14:textId="77777777" w:rsidR="001F364B" w:rsidRDefault="001F364B" w:rsidP="001F364B">
      <w:r>
        <w:separator/>
      </w:r>
    </w:p>
  </w:endnote>
  <w:endnote w:type="continuationSeparator" w:id="0">
    <w:p w14:paraId="3164FF60" w14:textId="77777777" w:rsidR="001F364B" w:rsidRDefault="001F364B" w:rsidP="001F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09C51" w14:textId="77777777" w:rsidR="001F364B" w:rsidRDefault="001F36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86E8F" w14:textId="412D1499" w:rsidR="001F364B" w:rsidRDefault="001F364B">
    <w:pPr>
      <w:pStyle w:val="Pidipagina"/>
    </w:pPr>
    <w:r>
      <w:t>Versione n. 1_2016 – Verbale di Rilascio Immobile</w:t>
    </w:r>
    <w:r>
      <w:tab/>
    </w:r>
    <w:r>
      <w:tab/>
      <w:t>Associazione Interprofessionale di Monza e Brianza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D482E" w14:textId="77777777" w:rsidR="001F364B" w:rsidRDefault="001F36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D8952" w14:textId="77777777" w:rsidR="001F364B" w:rsidRDefault="001F364B" w:rsidP="001F364B">
      <w:r>
        <w:separator/>
      </w:r>
    </w:p>
  </w:footnote>
  <w:footnote w:type="continuationSeparator" w:id="0">
    <w:p w14:paraId="1D4BE2F3" w14:textId="77777777" w:rsidR="001F364B" w:rsidRDefault="001F364B" w:rsidP="001F3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1588" w14:textId="77777777" w:rsidR="001F364B" w:rsidRDefault="001F36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BB00D" w14:textId="77777777" w:rsidR="001F364B" w:rsidRDefault="001F36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3BC7D" w14:textId="77777777" w:rsidR="001F364B" w:rsidRDefault="001F364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9A1"/>
    <w:rsid w:val="00036AAB"/>
    <w:rsid w:val="000D41C0"/>
    <w:rsid w:val="000D6C29"/>
    <w:rsid w:val="001865F4"/>
    <w:rsid w:val="001F364B"/>
    <w:rsid w:val="002B498C"/>
    <w:rsid w:val="002C30C7"/>
    <w:rsid w:val="00363AC6"/>
    <w:rsid w:val="00385C84"/>
    <w:rsid w:val="003E028E"/>
    <w:rsid w:val="003F4480"/>
    <w:rsid w:val="00414EC8"/>
    <w:rsid w:val="004C0F8A"/>
    <w:rsid w:val="00502786"/>
    <w:rsid w:val="00567640"/>
    <w:rsid w:val="0060211B"/>
    <w:rsid w:val="0066766A"/>
    <w:rsid w:val="006C7B27"/>
    <w:rsid w:val="0073594F"/>
    <w:rsid w:val="007572FA"/>
    <w:rsid w:val="007D5126"/>
    <w:rsid w:val="008159C6"/>
    <w:rsid w:val="008F29B0"/>
    <w:rsid w:val="009C0E5E"/>
    <w:rsid w:val="00A55222"/>
    <w:rsid w:val="00B92B3D"/>
    <w:rsid w:val="00BA3733"/>
    <w:rsid w:val="00D8756C"/>
    <w:rsid w:val="00E4173E"/>
    <w:rsid w:val="00E67960"/>
    <w:rsid w:val="00E773F3"/>
    <w:rsid w:val="00F319A1"/>
    <w:rsid w:val="00F4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F067"/>
  <w15:docId w15:val="{D4A999A7-5D72-4F48-BF44-EB4A8626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186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2B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865F4"/>
    <w:pPr>
      <w:keepNext/>
      <w:ind w:left="142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1865F4"/>
    <w:pPr>
      <w:keepNext/>
      <w:spacing w:line="360" w:lineRule="auto"/>
      <w:jc w:val="both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865F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865F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F8A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B498C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2B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Rimandocommento">
    <w:name w:val="annotation reference"/>
    <w:rsid w:val="00B92B3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92B3D"/>
  </w:style>
  <w:style w:type="character" w:customStyle="1" w:styleId="TestocommentoCarattere">
    <w:name w:val="Testo commento Carattere"/>
    <w:basedOn w:val="Carpredefinitoparagrafo"/>
    <w:link w:val="Testocommento"/>
    <w:rsid w:val="00B92B3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552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5522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F36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64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6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64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di Giustizia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lorenza.giardini</dc:creator>
  <cp:lastModifiedBy>Doriana Vescera</cp:lastModifiedBy>
  <cp:revision>4</cp:revision>
  <cp:lastPrinted>2012-10-20T12:41:00Z</cp:lastPrinted>
  <dcterms:created xsi:type="dcterms:W3CDTF">2016-07-11T14:56:00Z</dcterms:created>
  <dcterms:modified xsi:type="dcterms:W3CDTF">2016-07-11T14:58:00Z</dcterms:modified>
</cp:coreProperties>
</file>