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C23A" w14:textId="059214EE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7.8pt" o:ole="">
            <v:imagedata r:id="rId10" o:title=""/>
          </v:shape>
          <o:OLEObject Type="Embed" ProgID="MSDraw" ShapeID="_x0000_i1025" DrawAspect="Content" ObjectID="_1815383460" r:id="rId11"/>
        </w:object>
      </w:r>
    </w:p>
    <w:p w14:paraId="254D8A80" w14:textId="6CB85A6B" w:rsidR="00D17421" w:rsidRPr="00BD24B5" w:rsidRDefault="00D17421" w:rsidP="00BD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2AC709E6" w14:textId="77777777" w:rsidR="00D17421" w:rsidRDefault="00D17421" w:rsidP="00D17421">
      <w:pPr>
        <w:jc w:val="center"/>
        <w:rPr>
          <w:rFonts w:ascii="Times New Roman" w:hAnsi="Times New Roman" w:cs="Times New Roman"/>
        </w:rPr>
      </w:pPr>
      <w:r w:rsidRPr="00231413">
        <w:rPr>
          <w:rFonts w:ascii="Times New Roman" w:hAnsi="Times New Roman" w:cs="Times New Roman"/>
        </w:rPr>
        <w:t>Volontaria Giurisdizione</w:t>
      </w:r>
    </w:p>
    <w:p w14:paraId="5065FE45" w14:textId="17A3F6E5" w:rsidR="005E1083" w:rsidRDefault="006F296D" w:rsidP="0087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MODULO DI RICHIESTA APPUNTAMENTO </w:t>
      </w:r>
      <w:r w:rsidR="00B3178E">
        <w:rPr>
          <w:rFonts w:ascii="Times New Roman" w:hAnsi="Times New Roman" w:cs="Times New Roman"/>
          <w:sz w:val="28"/>
          <w:szCs w:val="28"/>
        </w:rPr>
        <w:t>PER ATTO DI RINUNCIA DI EREDITÀ/ACCETTAZIONE DI EREDITÀ CON BENEFICIO DI INVENTARIO</w:t>
      </w:r>
    </w:p>
    <w:p w14:paraId="1E8B9082" w14:textId="23E84359" w:rsidR="008779AE" w:rsidRDefault="008779AE" w:rsidP="0087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(da inviare all’indirizzo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2" w:history="1">
        <w:r w:rsidRPr="00D5743E">
          <w:rPr>
            <w:rStyle w:val="Collegamentoipertestuale"/>
            <w:rFonts w:ascii="Times New Roman" w:hAnsi="Times New Roman" w:cs="Times New Roman"/>
          </w:rPr>
          <w:t>attiesuccessioni.tribunale.monza@giustizia.it</w:t>
        </w:r>
      </w:hyperlink>
      <w:r>
        <w:rPr>
          <w:rFonts w:ascii="Times New Roman" w:hAnsi="Times New Roman" w:cs="Times New Roman"/>
        </w:rPr>
        <w:t xml:space="preserve"> da un indirizzo di posta </w:t>
      </w:r>
      <w:r w:rsidRPr="008779AE">
        <w:rPr>
          <w:rFonts w:ascii="Times New Roman" w:hAnsi="Times New Roman" w:cs="Times New Roman"/>
          <w:u w:val="single"/>
        </w:rPr>
        <w:t>ordinaria</w:t>
      </w:r>
      <w:r>
        <w:rPr>
          <w:rFonts w:ascii="Times New Roman" w:hAnsi="Times New Roman" w:cs="Times New Roman"/>
        </w:rPr>
        <w:t xml:space="preserve">) </w:t>
      </w:r>
    </w:p>
    <w:p w14:paraId="23FF8C90" w14:textId="77777777" w:rsidR="00641070" w:rsidRPr="008779AE" w:rsidRDefault="00641070" w:rsidP="008779AE">
      <w:pPr>
        <w:jc w:val="center"/>
        <w:rPr>
          <w:rFonts w:ascii="Times New Roman" w:hAnsi="Times New Roman" w:cs="Times New Roman"/>
        </w:rPr>
      </w:pPr>
    </w:p>
    <w:p w14:paraId="552DB33C" w14:textId="78337987" w:rsidR="005E1083" w:rsidRDefault="006E6B98" w:rsidP="005E1083">
      <w:pPr>
        <w:rPr>
          <w:rFonts w:ascii="Times New Roman" w:hAnsi="Times New Roman" w:cs="Times New Roman"/>
        </w:rPr>
      </w:pPr>
      <w:bookmarkStart w:id="0" w:name="_Hlk204770607"/>
      <w:r>
        <w:rPr>
          <w:rFonts w:ascii="Times New Roman" w:hAnsi="Times New Roman" w:cs="Times New Roman"/>
        </w:rPr>
        <w:t xml:space="preserve">COGNOME E NOME </w:t>
      </w:r>
      <w:bookmarkEnd w:id="0"/>
      <w:r>
        <w:rPr>
          <w:rFonts w:ascii="Times New Roman" w:hAnsi="Times New Roman" w:cs="Times New Roman"/>
        </w:rPr>
        <w:t>DEL RICHIEDENTE</w:t>
      </w:r>
      <w:r w:rsidR="005E1083">
        <w:rPr>
          <w:rFonts w:ascii="Times New Roman" w:hAnsi="Times New Roman" w:cs="Times New Roman"/>
        </w:rPr>
        <w:t>:</w:t>
      </w:r>
      <w:r w:rsidR="00824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824611">
        <w:rPr>
          <w:rFonts w:ascii="Times New Roman" w:hAnsi="Times New Roman" w:cs="Times New Roman"/>
        </w:rPr>
        <w:t>________________________________________________</w:t>
      </w:r>
    </w:p>
    <w:p w14:paraId="1E8EE959" w14:textId="45189D43" w:rsidR="00824611" w:rsidRDefault="00824611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EMAIL </w:t>
      </w:r>
      <w:r w:rsidR="006E6B98">
        <w:rPr>
          <w:rFonts w:ascii="Times New Roman" w:hAnsi="Times New Roman" w:cs="Times New Roman"/>
        </w:rPr>
        <w:t>___________________________</w:t>
      </w:r>
      <w:r w:rsidR="00660407">
        <w:rPr>
          <w:rFonts w:ascii="Times New Roman" w:hAnsi="Times New Roman" w:cs="Times New Roman"/>
        </w:rPr>
        <w:t>__________________________________________________</w:t>
      </w:r>
    </w:p>
    <w:p w14:paraId="0B7DDA49" w14:textId="25EDAC30" w:rsidR="00660407" w:rsidRDefault="00660407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DI TELEFONO </w:t>
      </w:r>
      <w:r w:rsidR="006E6B9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7095A5C7" w14:textId="77777777" w:rsidR="00660407" w:rsidRDefault="00660407" w:rsidP="005E1083">
      <w:pPr>
        <w:rPr>
          <w:rFonts w:ascii="Times New Roman" w:hAnsi="Times New Roman" w:cs="Times New Roman"/>
        </w:rPr>
      </w:pPr>
    </w:p>
    <w:p w14:paraId="3BA72152" w14:textId="0FB8F4C8" w:rsidR="005E1083" w:rsidRDefault="005E1083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TIPOLOGIA DI APPUNTAMENTO RICHIESTO:</w:t>
      </w:r>
    </w:p>
    <w:p w14:paraId="42F9B18B" w14:textId="723A2A60" w:rsidR="005E1083" w:rsidRPr="009B62E9" w:rsidRDefault="009B62E9" w:rsidP="009B62E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RINUNCIA DI EREDIT</w:t>
      </w:r>
      <m:oMath>
        <m:r>
          <w:rPr>
            <w:rFonts w:ascii="Cambria Math" w:hAnsi="Cambria Math" w:cs="Times New Roman"/>
          </w:rPr>
          <m:t>À</m:t>
        </m:r>
      </m:oMath>
    </w:p>
    <w:p w14:paraId="7711F3AC" w14:textId="5288673A" w:rsidR="009B62E9" w:rsidRPr="00660407" w:rsidRDefault="009B62E9" w:rsidP="009B62E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ACCETTAZIONE DI EREDITÀ CON BENEFICIO DI INVENTARIO</w:t>
      </w:r>
    </w:p>
    <w:p w14:paraId="4F52260C" w14:textId="77777777" w:rsidR="00660407" w:rsidRDefault="00660407" w:rsidP="00660407">
      <w:pPr>
        <w:rPr>
          <w:rFonts w:ascii="Times New Roman" w:hAnsi="Times New Roman" w:cs="Times New Roman"/>
        </w:rPr>
      </w:pPr>
    </w:p>
    <w:p w14:paraId="62FB929D" w14:textId="5F8B8A37" w:rsidR="00660407" w:rsidRDefault="006E6B98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E NOME</w:t>
      </w:r>
      <w:r w:rsidR="00660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</w:t>
      </w:r>
      <w:r w:rsidR="00660407">
        <w:rPr>
          <w:rFonts w:ascii="Times New Roman" w:hAnsi="Times New Roman" w:cs="Times New Roman"/>
        </w:rPr>
        <w:t>DEFUNTO</w:t>
      </w:r>
      <w:r w:rsidR="00375FBF">
        <w:rPr>
          <w:rFonts w:ascii="Times New Roman" w:hAnsi="Times New Roman" w:cs="Times New Roman"/>
        </w:rPr>
        <w:t>:</w:t>
      </w:r>
      <w:r w:rsidR="00375FBF" w:rsidRPr="00375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375FBF">
        <w:rPr>
          <w:rFonts w:ascii="Times New Roman" w:hAnsi="Times New Roman" w:cs="Times New Roman"/>
        </w:rPr>
        <w:t>__________________________________________________</w:t>
      </w:r>
    </w:p>
    <w:p w14:paraId="214340A9" w14:textId="14042FB4" w:rsidR="009D199D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DEL DECESSO: </w:t>
      </w:r>
      <w:r w:rsidR="006E6B98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7FAAC48B" w14:textId="140C46D6" w:rsidR="009D199D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DEL DECESSO: </w:t>
      </w:r>
      <w:r w:rsidR="006E6B9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3DD123E1" w14:textId="0D090EF8" w:rsidR="00725AFB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ULTIMO DOMICILIO:</w:t>
      </w:r>
      <w:r w:rsidR="00725AFB">
        <w:rPr>
          <w:rFonts w:ascii="Times New Roman" w:hAnsi="Times New Roman" w:cs="Times New Roman"/>
        </w:rPr>
        <w:t xml:space="preserve"> </w:t>
      </w:r>
      <w:r w:rsidR="006E6B98">
        <w:rPr>
          <w:rFonts w:ascii="Times New Roman" w:hAnsi="Times New Roman" w:cs="Times New Roman"/>
        </w:rPr>
        <w:t>_______________</w:t>
      </w:r>
      <w:r w:rsidR="00725AFB">
        <w:rPr>
          <w:rFonts w:ascii="Times New Roman" w:hAnsi="Times New Roman" w:cs="Times New Roman"/>
        </w:rPr>
        <w:t>__________________________________________________</w:t>
      </w:r>
    </w:p>
    <w:p w14:paraId="78F77979" w14:textId="77777777" w:rsidR="00725AFB" w:rsidRDefault="00725AFB" w:rsidP="00660407">
      <w:pPr>
        <w:rPr>
          <w:rFonts w:ascii="Times New Roman" w:hAnsi="Times New Roman" w:cs="Times New Roman"/>
        </w:rPr>
      </w:pPr>
    </w:p>
    <w:p w14:paraId="070EF44E" w14:textId="6F6FACA2" w:rsidR="00725AFB" w:rsidRDefault="00725AFB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NOMINATIV</w:t>
      </w:r>
      <w:r w:rsidR="00FE590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RINUNCIANTI / ACCETTANTI</w:t>
      </w:r>
      <w:r w:rsidR="005F281A">
        <w:rPr>
          <w:rFonts w:ascii="Times New Roman" w:hAnsi="Times New Roman" w:cs="Times New Roman"/>
        </w:rPr>
        <w:t xml:space="preserve"> (indicare cognome, nome, grado di parentela rispetto al defunto)</w:t>
      </w:r>
      <w:r>
        <w:rPr>
          <w:rFonts w:ascii="Times New Roman" w:hAnsi="Times New Roman" w:cs="Times New Roman"/>
        </w:rPr>
        <w:t>:</w:t>
      </w:r>
    </w:p>
    <w:p w14:paraId="533999BC" w14:textId="6D93541F" w:rsidR="005F281A" w:rsidRDefault="005F281A" w:rsidP="006B064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3A744" w14:textId="77777777" w:rsidR="00725AFB" w:rsidRDefault="00725AFB" w:rsidP="00660407">
      <w:pPr>
        <w:rPr>
          <w:rFonts w:ascii="Times New Roman" w:hAnsi="Times New Roman" w:cs="Times New Roman"/>
        </w:rPr>
      </w:pPr>
    </w:p>
    <w:p w14:paraId="70B778F9" w14:textId="3F82328E" w:rsidR="00C9751B" w:rsidRDefault="00FE5909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NOMINATIVO GENITOR</w:t>
      </w:r>
      <w:r w:rsidR="006B064A">
        <w:rPr>
          <w:rFonts w:ascii="Times New Roman" w:hAnsi="Times New Roman" w:cs="Times New Roman"/>
        </w:rPr>
        <w:t>E/</w:t>
      </w:r>
      <w:r>
        <w:rPr>
          <w:rFonts w:ascii="Times New Roman" w:hAnsi="Times New Roman" w:cs="Times New Roman"/>
        </w:rPr>
        <w:t>I</w:t>
      </w:r>
      <w:r w:rsidR="00A56D7D">
        <w:rPr>
          <w:rFonts w:ascii="Times New Roman" w:hAnsi="Times New Roman" w:cs="Times New Roman"/>
        </w:rPr>
        <w:t>, AMMINISTRATORE DI SOSTEGNO O TUTORE</w:t>
      </w:r>
      <w:r>
        <w:rPr>
          <w:rFonts w:ascii="Times New Roman" w:hAnsi="Times New Roman" w:cs="Times New Roman"/>
        </w:rPr>
        <w:t xml:space="preserve"> (i</w:t>
      </w:r>
      <w:r w:rsidR="005632FB">
        <w:rPr>
          <w:rFonts w:ascii="Times New Roman" w:hAnsi="Times New Roman" w:cs="Times New Roman"/>
        </w:rPr>
        <w:t>n caso di</w:t>
      </w:r>
      <w:r w:rsidR="00547E18">
        <w:rPr>
          <w:rFonts w:ascii="Times New Roman" w:hAnsi="Times New Roman" w:cs="Times New Roman"/>
        </w:rPr>
        <w:t xml:space="preserve"> rinuncianti/accettanti minori, </w:t>
      </w:r>
      <w:r w:rsidR="002152EC">
        <w:rPr>
          <w:rFonts w:ascii="Times New Roman" w:hAnsi="Times New Roman" w:cs="Times New Roman"/>
        </w:rPr>
        <w:t>inabilitati o interdetti</w:t>
      </w:r>
      <w:r>
        <w:rPr>
          <w:rFonts w:ascii="Times New Roman" w:hAnsi="Times New Roman" w:cs="Times New Roman"/>
        </w:rPr>
        <w:t>)</w:t>
      </w:r>
      <w:r w:rsidR="00A56D7D">
        <w:rPr>
          <w:rFonts w:ascii="Times New Roman" w:hAnsi="Times New Roman" w:cs="Times New Roman"/>
        </w:rPr>
        <w:t>:</w:t>
      </w:r>
    </w:p>
    <w:p w14:paraId="4B8B1C63" w14:textId="161E22F9" w:rsidR="00A56D7D" w:rsidRDefault="00A56D7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66310D3B" w14:textId="77777777" w:rsidR="00A56D7D" w:rsidRDefault="00A56D7D" w:rsidP="00660407">
      <w:pPr>
        <w:rPr>
          <w:rFonts w:ascii="Times New Roman" w:hAnsi="Times New Roman" w:cs="Times New Roman"/>
        </w:rPr>
      </w:pPr>
    </w:p>
    <w:p w14:paraId="6B3CBAAC" w14:textId="72CE2AA9" w:rsidR="00A56D7D" w:rsidRDefault="00736DB3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</w:t>
      </w:r>
      <w:r w:rsidR="0060113B">
        <w:rPr>
          <w:rFonts w:ascii="Times New Roman" w:hAnsi="Times New Roman" w:cs="Times New Roman"/>
        </w:rPr>
        <w:t xml:space="preserve"> </w:t>
      </w:r>
      <w:r w:rsidR="0060113B" w:rsidRPr="00CD0DCB">
        <w:rPr>
          <w:rFonts w:ascii="Times New Roman" w:hAnsi="Times New Roman" w:cs="Times New Roman"/>
          <w:u w:val="single"/>
        </w:rPr>
        <w:t>in formato pdf</w:t>
      </w:r>
      <w:r>
        <w:rPr>
          <w:rFonts w:ascii="Times New Roman" w:hAnsi="Times New Roman" w:cs="Times New Roman"/>
        </w:rPr>
        <w:t xml:space="preserve">: </w:t>
      </w:r>
    </w:p>
    <w:p w14:paraId="5AF22290" w14:textId="7CF4C0EA" w:rsidR="00C330F0" w:rsidRDefault="00862581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C330F0">
        <w:rPr>
          <w:rFonts w:ascii="Times New Roman" w:hAnsi="Times New Roman" w:cs="Times New Roman"/>
        </w:rPr>
        <w:t>odice fiscale</w:t>
      </w:r>
      <w:r w:rsidR="00F13631">
        <w:rPr>
          <w:rFonts w:ascii="Times New Roman" w:hAnsi="Times New Roman" w:cs="Times New Roman"/>
        </w:rPr>
        <w:t xml:space="preserve"> </w:t>
      </w:r>
      <w:r w:rsidR="00C330F0">
        <w:rPr>
          <w:rFonts w:ascii="Times New Roman" w:hAnsi="Times New Roman" w:cs="Times New Roman"/>
        </w:rPr>
        <w:t>del defunto</w:t>
      </w:r>
      <w:r w:rsidR="00F73F01">
        <w:rPr>
          <w:rFonts w:ascii="Times New Roman" w:hAnsi="Times New Roman" w:cs="Times New Roman"/>
        </w:rPr>
        <w:t>;</w:t>
      </w:r>
    </w:p>
    <w:p w14:paraId="2CD64C89" w14:textId="21B369F3" w:rsidR="00F13631" w:rsidRDefault="00F13631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certificato di morte (solo in caso </w:t>
      </w:r>
      <w:r w:rsidR="000D7E8E">
        <w:rPr>
          <w:rFonts w:ascii="Times New Roman" w:hAnsi="Times New Roman" w:cs="Times New Roman"/>
        </w:rPr>
        <w:t xml:space="preserve">di accettazione </w:t>
      </w:r>
      <w:r w:rsidR="00E96011">
        <w:rPr>
          <w:rFonts w:ascii="Times New Roman" w:hAnsi="Times New Roman" w:cs="Times New Roman"/>
        </w:rPr>
        <w:t xml:space="preserve">di eredità </w:t>
      </w:r>
      <w:r w:rsidR="000D7E8E">
        <w:rPr>
          <w:rFonts w:ascii="Times New Roman" w:hAnsi="Times New Roman" w:cs="Times New Roman"/>
        </w:rPr>
        <w:t>con beneficio di inventario)</w:t>
      </w:r>
      <w:r w:rsidR="00402036">
        <w:rPr>
          <w:rFonts w:ascii="Times New Roman" w:hAnsi="Times New Roman" w:cs="Times New Roman"/>
        </w:rPr>
        <w:t>;</w:t>
      </w:r>
    </w:p>
    <w:p w14:paraId="5E6260B8" w14:textId="60561E8A" w:rsidR="0060113B" w:rsidRDefault="00C330F0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carta di identità e codice fiscale dei rinuncianti /accettanti e di eventuali </w:t>
      </w:r>
      <w:r w:rsidR="0060113B">
        <w:rPr>
          <w:rFonts w:ascii="Times New Roman" w:hAnsi="Times New Roman" w:cs="Times New Roman"/>
        </w:rPr>
        <w:t>genitori, amministratore di sostegno o tutore</w:t>
      </w:r>
      <w:r w:rsidR="00F73F01">
        <w:rPr>
          <w:rFonts w:ascii="Times New Roman" w:hAnsi="Times New Roman" w:cs="Times New Roman"/>
        </w:rPr>
        <w:t>;</w:t>
      </w:r>
    </w:p>
    <w:p w14:paraId="0C418335" w14:textId="498E62D8" w:rsidR="00F73F01" w:rsidRDefault="00664DFB" w:rsidP="00FD20CA">
      <w:pPr>
        <w:pStyle w:val="Corpotesto"/>
        <w:spacing w:before="84" w:line="304" w:lineRule="auto"/>
        <w:ind w:right="358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64DFB">
        <w:rPr>
          <w:rFonts w:ascii="Times New Roman" w:hAnsi="Times New Roman" w:cs="Times New Roman"/>
          <w:b/>
          <w:bCs/>
        </w:rPr>
        <w:t>-</w:t>
      </w:r>
      <w:r w:rsidR="000B4AF9">
        <w:rPr>
          <w:rFonts w:ascii="Times New Roman" w:hAnsi="Times New Roman" w:cs="Times New Roman"/>
        </w:rPr>
        <w:t xml:space="preserve"> </w:t>
      </w:r>
      <w:r w:rsidR="00832C5E" w:rsidRPr="00832C5E">
        <w:rPr>
          <w:rFonts w:ascii="Times New Roman" w:eastAsiaTheme="minorHAnsi" w:hAnsi="Times New Roman" w:cs="Times New Roman"/>
          <w:sz w:val="22"/>
          <w:szCs w:val="22"/>
        </w:rPr>
        <w:t xml:space="preserve">eventuale </w:t>
      </w:r>
      <w:r w:rsidR="000B4AF9" w:rsidRPr="000B4AF9">
        <w:rPr>
          <w:rFonts w:ascii="Times New Roman" w:eastAsiaTheme="minorHAnsi" w:hAnsi="Times New Roman" w:cs="Times New Roman"/>
          <w:sz w:val="22"/>
          <w:szCs w:val="22"/>
        </w:rPr>
        <w:t xml:space="preserve">autorizzazione del Giudice Tutelare </w:t>
      </w:r>
      <w:r w:rsidR="00FD20CA" w:rsidRPr="00FD20CA">
        <w:rPr>
          <w:rFonts w:ascii="Times New Roman" w:eastAsiaTheme="minorHAnsi" w:hAnsi="Times New Roman" w:cs="Times New Roman"/>
          <w:sz w:val="22"/>
          <w:szCs w:val="22"/>
        </w:rPr>
        <w:t>(in caso di rinuncianti/accettanti minori, inabilitati o interdetti)</w:t>
      </w:r>
      <w:r w:rsidR="00FD20CA"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0F2B9DF6" w14:textId="5F3C8F2F" w:rsidR="006266B8" w:rsidRDefault="00664DFB" w:rsidP="00641070">
      <w:pPr>
        <w:pStyle w:val="Corpotesto"/>
        <w:spacing w:before="84" w:line="304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- </w:t>
      </w:r>
      <w:r w:rsidR="00524DC3" w:rsidRPr="00832C5E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832C5E">
        <w:rPr>
          <w:rFonts w:ascii="Times New Roman" w:eastAsiaTheme="minorHAnsi" w:hAnsi="Times New Roman" w:cs="Times New Roman"/>
          <w:sz w:val="22"/>
          <w:szCs w:val="22"/>
        </w:rPr>
        <w:t>odulo autocertificazione domicilio e possesso beni</w:t>
      </w:r>
      <w:r w:rsidR="0042258B">
        <w:rPr>
          <w:rFonts w:ascii="Times New Roman" w:eastAsiaTheme="minorHAnsi" w:hAnsi="Times New Roman" w:cs="Times New Roman"/>
          <w:sz w:val="22"/>
          <w:szCs w:val="22"/>
        </w:rPr>
        <w:t>.</w:t>
      </w:r>
    </w:p>
    <w:sectPr w:rsidR="006266B8" w:rsidSect="006F296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D587" w14:textId="77777777" w:rsidR="00020DF4" w:rsidRDefault="00020DF4" w:rsidP="00911263">
      <w:pPr>
        <w:spacing w:after="0" w:line="240" w:lineRule="auto"/>
      </w:pPr>
      <w:r>
        <w:separator/>
      </w:r>
    </w:p>
  </w:endnote>
  <w:endnote w:type="continuationSeparator" w:id="0">
    <w:p w14:paraId="2412221F" w14:textId="77777777" w:rsidR="00020DF4" w:rsidRDefault="00020DF4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113C" w14:textId="77777777" w:rsidR="00020DF4" w:rsidRDefault="00020DF4" w:rsidP="00911263">
      <w:pPr>
        <w:spacing w:after="0" w:line="240" w:lineRule="auto"/>
      </w:pPr>
      <w:r>
        <w:separator/>
      </w:r>
    </w:p>
  </w:footnote>
  <w:footnote w:type="continuationSeparator" w:id="0">
    <w:p w14:paraId="60695E02" w14:textId="77777777" w:rsidR="00020DF4" w:rsidRDefault="00020DF4" w:rsidP="009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10E6"/>
    <w:multiLevelType w:val="hybridMultilevel"/>
    <w:tmpl w:val="E00CA888"/>
    <w:lvl w:ilvl="0" w:tplc="F5BCB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3192">
    <w:abstractNumId w:val="2"/>
  </w:num>
  <w:num w:numId="2" w16cid:durableId="264072630">
    <w:abstractNumId w:val="0"/>
  </w:num>
  <w:num w:numId="3" w16cid:durableId="164739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04"/>
    <w:rsid w:val="00015A92"/>
    <w:rsid w:val="00020DF4"/>
    <w:rsid w:val="00043886"/>
    <w:rsid w:val="000B4AF9"/>
    <w:rsid w:val="000D7E8E"/>
    <w:rsid w:val="000E00A1"/>
    <w:rsid w:val="001624F3"/>
    <w:rsid w:val="00173EE9"/>
    <w:rsid w:val="001A623F"/>
    <w:rsid w:val="001C126B"/>
    <w:rsid w:val="001D2C08"/>
    <w:rsid w:val="002152EC"/>
    <w:rsid w:val="00267BD0"/>
    <w:rsid w:val="002952D6"/>
    <w:rsid w:val="002E1807"/>
    <w:rsid w:val="00307D14"/>
    <w:rsid w:val="00353EAB"/>
    <w:rsid w:val="00375FBF"/>
    <w:rsid w:val="003850D7"/>
    <w:rsid w:val="003A0D49"/>
    <w:rsid w:val="003A4755"/>
    <w:rsid w:val="00402036"/>
    <w:rsid w:val="0042258B"/>
    <w:rsid w:val="00477D1B"/>
    <w:rsid w:val="00483DCF"/>
    <w:rsid w:val="00497D82"/>
    <w:rsid w:val="004D78BB"/>
    <w:rsid w:val="00502776"/>
    <w:rsid w:val="00515D10"/>
    <w:rsid w:val="00524DC3"/>
    <w:rsid w:val="00547E18"/>
    <w:rsid w:val="00551FDE"/>
    <w:rsid w:val="005632FB"/>
    <w:rsid w:val="00584AB6"/>
    <w:rsid w:val="005B60B1"/>
    <w:rsid w:val="005C46A0"/>
    <w:rsid w:val="005E1083"/>
    <w:rsid w:val="005E6E4A"/>
    <w:rsid w:val="005F281A"/>
    <w:rsid w:val="005F3CF6"/>
    <w:rsid w:val="0060113B"/>
    <w:rsid w:val="006266B8"/>
    <w:rsid w:val="00641004"/>
    <w:rsid w:val="00641070"/>
    <w:rsid w:val="00660407"/>
    <w:rsid w:val="00664DFB"/>
    <w:rsid w:val="00665D24"/>
    <w:rsid w:val="006B064A"/>
    <w:rsid w:val="006B2778"/>
    <w:rsid w:val="006E6B98"/>
    <w:rsid w:val="006F296D"/>
    <w:rsid w:val="00725AFB"/>
    <w:rsid w:val="00736DB3"/>
    <w:rsid w:val="007468CF"/>
    <w:rsid w:val="00752BBD"/>
    <w:rsid w:val="00761E12"/>
    <w:rsid w:val="00776BBA"/>
    <w:rsid w:val="00824611"/>
    <w:rsid w:val="008309C3"/>
    <w:rsid w:val="00832C5E"/>
    <w:rsid w:val="00842F32"/>
    <w:rsid w:val="008460E8"/>
    <w:rsid w:val="00857DC7"/>
    <w:rsid w:val="00861799"/>
    <w:rsid w:val="00862581"/>
    <w:rsid w:val="008779AE"/>
    <w:rsid w:val="00881A7D"/>
    <w:rsid w:val="008B0CCA"/>
    <w:rsid w:val="008F0A11"/>
    <w:rsid w:val="00901501"/>
    <w:rsid w:val="00911263"/>
    <w:rsid w:val="00935C05"/>
    <w:rsid w:val="00953524"/>
    <w:rsid w:val="00964D81"/>
    <w:rsid w:val="009B62E9"/>
    <w:rsid w:val="009C3229"/>
    <w:rsid w:val="009D199D"/>
    <w:rsid w:val="00A01C01"/>
    <w:rsid w:val="00A56483"/>
    <w:rsid w:val="00A56D7D"/>
    <w:rsid w:val="00A77BB6"/>
    <w:rsid w:val="00A9100D"/>
    <w:rsid w:val="00AC5A68"/>
    <w:rsid w:val="00AF53E8"/>
    <w:rsid w:val="00AF5CBE"/>
    <w:rsid w:val="00B3178E"/>
    <w:rsid w:val="00B60788"/>
    <w:rsid w:val="00B624CF"/>
    <w:rsid w:val="00BD24B5"/>
    <w:rsid w:val="00BF3DEC"/>
    <w:rsid w:val="00C330F0"/>
    <w:rsid w:val="00C7014A"/>
    <w:rsid w:val="00C84A1A"/>
    <w:rsid w:val="00C9751B"/>
    <w:rsid w:val="00CA2D78"/>
    <w:rsid w:val="00CA6F7A"/>
    <w:rsid w:val="00CB27EE"/>
    <w:rsid w:val="00CD0DCB"/>
    <w:rsid w:val="00D15562"/>
    <w:rsid w:val="00D17421"/>
    <w:rsid w:val="00D46CEA"/>
    <w:rsid w:val="00D64073"/>
    <w:rsid w:val="00D85A64"/>
    <w:rsid w:val="00DA0887"/>
    <w:rsid w:val="00DC2EB7"/>
    <w:rsid w:val="00DD2565"/>
    <w:rsid w:val="00E17AB6"/>
    <w:rsid w:val="00E457EB"/>
    <w:rsid w:val="00E94970"/>
    <w:rsid w:val="00E96011"/>
    <w:rsid w:val="00E96550"/>
    <w:rsid w:val="00EB14F0"/>
    <w:rsid w:val="00EE2D01"/>
    <w:rsid w:val="00EF2CF4"/>
    <w:rsid w:val="00EF6C3D"/>
    <w:rsid w:val="00F13631"/>
    <w:rsid w:val="00F34ACF"/>
    <w:rsid w:val="00F561FD"/>
    <w:rsid w:val="00F73F01"/>
    <w:rsid w:val="00F8252C"/>
    <w:rsid w:val="00F85525"/>
    <w:rsid w:val="00FC295C"/>
    <w:rsid w:val="00FD20CA"/>
    <w:rsid w:val="00FD4FB3"/>
    <w:rsid w:val="00FE207A"/>
    <w:rsid w:val="00FE590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D10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9B62E9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0B4A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AF9"/>
    <w:rPr>
      <w:rFonts w:ascii="Arial" w:eastAsia="Arial" w:hAnsi="Arial" w:cs="Arial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8779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tiesuccessioni.tribunale.monza@giustiz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9" ma:contentTypeDescription="Creare un nuovo documento." ma:contentTypeScope="" ma:versionID="5ff39d1c08ed97e422fa39c79e22cdfa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ce126e886755fbc8f710d3333bb6d54d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CFEC9-7CFF-41C8-9522-C5233AA1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02AE4-7DE5-4839-A672-6D06AE60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505C3-D871-40C7-8F43-98D545C15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Grazia Ruggieri</cp:lastModifiedBy>
  <cp:revision>8</cp:revision>
  <cp:lastPrinted>2023-01-04T13:47:00Z</cp:lastPrinted>
  <dcterms:created xsi:type="dcterms:W3CDTF">2025-05-23T11:32:00Z</dcterms:created>
  <dcterms:modified xsi:type="dcterms:W3CDTF">2025-07-30T10:24:00Z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